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88" w:rsidRDefault="000F6588" w:rsidP="000F6588">
      <w:pPr>
        <w:pStyle w:val="KonuBal"/>
        <w:rPr>
          <w:color w:val="000000" w:themeColor="text1"/>
          <w:sz w:val="18"/>
          <w:szCs w:val="18"/>
        </w:rPr>
      </w:pPr>
    </w:p>
    <w:p w:rsidR="000F6588" w:rsidRDefault="000F6588" w:rsidP="000F6588">
      <w:pPr>
        <w:pStyle w:val="KonuBal"/>
        <w:rPr>
          <w:color w:val="000000" w:themeColor="text1"/>
        </w:rPr>
      </w:pPr>
    </w:p>
    <w:p w:rsidR="000F6588" w:rsidRDefault="000F6588" w:rsidP="000F6588">
      <w:pPr>
        <w:pStyle w:val="KonuBal"/>
        <w:rPr>
          <w:color w:val="000000" w:themeColor="text1"/>
        </w:rPr>
      </w:pPr>
    </w:p>
    <w:p w:rsidR="000F6588" w:rsidRPr="00925F18" w:rsidRDefault="000F6588" w:rsidP="000F6588">
      <w:pPr>
        <w:pStyle w:val="KonuBal"/>
        <w:rPr>
          <w:color w:val="000000" w:themeColor="text1"/>
          <w:sz w:val="22"/>
          <w:szCs w:val="22"/>
        </w:rPr>
      </w:pPr>
      <w:r w:rsidRPr="00925F18">
        <w:rPr>
          <w:color w:val="000000" w:themeColor="text1"/>
          <w:sz w:val="22"/>
          <w:szCs w:val="22"/>
        </w:rPr>
        <w:t>MALİYE ANABİLİM DALI TEZSİZ II. ÖĞRETİM YÜKSEK LİSANS PROGRAMI</w:t>
      </w:r>
    </w:p>
    <w:p w:rsidR="000F6588" w:rsidRDefault="000F6588" w:rsidP="000F6588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2023-2024</w:t>
      </w:r>
      <w:r w:rsidRPr="00925F18">
        <w:rPr>
          <w:b/>
          <w:color w:val="000000" w:themeColor="text1"/>
          <w:sz w:val="22"/>
          <w:szCs w:val="22"/>
        </w:rPr>
        <w:t xml:space="preserve"> ÖĞRETİM YILI </w:t>
      </w:r>
      <w:r>
        <w:rPr>
          <w:b/>
          <w:color w:val="000000" w:themeColor="text1"/>
          <w:sz w:val="22"/>
          <w:szCs w:val="22"/>
        </w:rPr>
        <w:t>GÜZ</w:t>
      </w:r>
      <w:r w:rsidRPr="00925F18">
        <w:rPr>
          <w:b/>
          <w:color w:val="000000" w:themeColor="text1"/>
          <w:sz w:val="22"/>
          <w:szCs w:val="22"/>
        </w:rPr>
        <w:t xml:space="preserve"> YARIYILI HAFTALIK DERS PROGRAMI</w:t>
      </w:r>
    </w:p>
    <w:p w:rsidR="000F6588" w:rsidRPr="004408BC" w:rsidRDefault="000F6588" w:rsidP="000F6588">
      <w:pPr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>(2022-2023</w:t>
      </w:r>
      <w:r w:rsidRPr="000F673B">
        <w:rPr>
          <w:sz w:val="22"/>
          <w:szCs w:val="22"/>
        </w:rPr>
        <w:t xml:space="preserve"> </w:t>
      </w:r>
      <w:r>
        <w:rPr>
          <w:sz w:val="22"/>
          <w:szCs w:val="22"/>
        </w:rPr>
        <w:t>BAHAR</w:t>
      </w:r>
      <w:r w:rsidRPr="000F673B">
        <w:rPr>
          <w:sz w:val="22"/>
          <w:szCs w:val="22"/>
        </w:rPr>
        <w:t xml:space="preserve"> YARIYILINDA</w:t>
      </w:r>
      <w:r w:rsidRPr="000F673B">
        <w:t xml:space="preserve"> </w:t>
      </w:r>
      <w:r w:rsidRPr="000F673B">
        <w:rPr>
          <w:color w:val="000000"/>
          <w:sz w:val="22"/>
          <w:szCs w:val="22"/>
        </w:rPr>
        <w:t>KAYIT YAPAN ÖĞRENCİLER</w:t>
      </w:r>
      <w:r>
        <w:rPr>
          <w:color w:val="000000"/>
          <w:sz w:val="22"/>
          <w:szCs w:val="22"/>
        </w:rPr>
        <w:t xml:space="preserve"> İÇİN)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179"/>
        <w:gridCol w:w="7088"/>
      </w:tblGrid>
      <w:tr w:rsidR="000F6588" w:rsidRPr="004B226C" w:rsidTr="00FF6C04">
        <w:trPr>
          <w:trHeight w:val="289"/>
          <w:jc w:val="center"/>
        </w:trPr>
        <w:tc>
          <w:tcPr>
            <w:tcW w:w="806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F6588" w:rsidRPr="004B226C" w:rsidRDefault="000F6588" w:rsidP="00FF6C04">
            <w:pPr>
              <w:ind w:right="-108" w:hanging="18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 xml:space="preserve"> Gün</w:t>
            </w:r>
          </w:p>
        </w:tc>
        <w:tc>
          <w:tcPr>
            <w:tcW w:w="1179" w:type="dxa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F6588" w:rsidRPr="004B226C" w:rsidRDefault="000F6588" w:rsidP="00FF6C04">
            <w:pPr>
              <w:ind w:left="-108" w:right="-10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thinThickSmallGap" w:sz="24" w:space="0" w:color="auto"/>
            </w:tcBorders>
            <w:vAlign w:val="center"/>
            <w:hideMark/>
          </w:tcPr>
          <w:p w:rsidR="000F6588" w:rsidRPr="004B226C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DERS ADI</w:t>
            </w:r>
          </w:p>
        </w:tc>
      </w:tr>
      <w:tr w:rsidR="000F6588" w:rsidRPr="004B226C" w:rsidTr="00FF6C04">
        <w:trPr>
          <w:trHeight w:val="227"/>
          <w:jc w:val="center"/>
        </w:trPr>
        <w:tc>
          <w:tcPr>
            <w:tcW w:w="806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F6588" w:rsidRPr="004B226C" w:rsidRDefault="000F6588" w:rsidP="00FF6C04">
            <w:pPr>
              <w:spacing w:after="160" w:line="259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6588" w:rsidRPr="004B226C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</w:t>
            </w:r>
            <w:r w:rsidRPr="004B226C">
              <w:rPr>
                <w:b/>
                <w:color w:val="000000" w:themeColor="text1"/>
                <w:sz w:val="20"/>
                <w:szCs w:val="20"/>
              </w:rPr>
              <w:t>.15</w:t>
            </w:r>
          </w:p>
          <w:p w:rsidR="000F6588" w:rsidRPr="004B226C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</w:t>
            </w:r>
            <w:r w:rsidRPr="004B226C">
              <w:rPr>
                <w:b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24" w:space="0" w:color="auto"/>
            </w:tcBorders>
          </w:tcPr>
          <w:p w:rsidR="000F6588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MLY9120 ULUSLARARASI FİNANS (S) </w:t>
            </w:r>
          </w:p>
          <w:p w:rsidR="000F6588" w:rsidRPr="0073676B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C0269">
              <w:rPr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C0269">
              <w:rPr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C0269">
              <w:rPr>
                <w:color w:val="000000" w:themeColor="text1"/>
                <w:sz w:val="20"/>
                <w:szCs w:val="20"/>
              </w:rPr>
              <w:t xml:space="preserve">. Üyesi </w:t>
            </w:r>
            <w:r>
              <w:rPr>
                <w:color w:val="000000" w:themeColor="text1"/>
                <w:sz w:val="20"/>
                <w:szCs w:val="20"/>
              </w:rPr>
              <w:t>Hatice Gökçe DEMİREL</w:t>
            </w:r>
          </w:p>
        </w:tc>
      </w:tr>
      <w:tr w:rsidR="000F6588" w:rsidRPr="004B226C" w:rsidTr="00FF6C04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0F6588" w:rsidRPr="004B226C" w:rsidRDefault="000F6588" w:rsidP="00FF6C04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6588" w:rsidRPr="004B226C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</w:t>
            </w:r>
            <w:r w:rsidRPr="004B226C">
              <w:rPr>
                <w:b/>
                <w:color w:val="000000" w:themeColor="text1"/>
                <w:sz w:val="20"/>
                <w:szCs w:val="20"/>
              </w:rPr>
              <w:t>.15</w:t>
            </w:r>
          </w:p>
          <w:p w:rsidR="000F6588" w:rsidRPr="004B226C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</w:t>
            </w:r>
            <w:r w:rsidRPr="004B226C">
              <w:rPr>
                <w:b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:rsidR="000F6588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MLY9090 BÜTÇE SİSTEMLERİ VE POLİTİKALARI</w:t>
            </w:r>
            <w:r w:rsidRPr="004B226C">
              <w:rPr>
                <w:b/>
                <w:color w:val="000000" w:themeColor="text1"/>
                <w:sz w:val="20"/>
                <w:szCs w:val="20"/>
              </w:rPr>
              <w:t xml:space="preserve"> (S) </w:t>
            </w:r>
          </w:p>
          <w:p w:rsidR="000F6588" w:rsidRPr="0073676B" w:rsidRDefault="000F6588" w:rsidP="00FF6C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0269">
              <w:rPr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C0269">
              <w:rPr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C0269">
              <w:rPr>
                <w:color w:val="000000" w:themeColor="text1"/>
                <w:sz w:val="20"/>
                <w:szCs w:val="20"/>
              </w:rPr>
              <w:t>. Üyesi Ahmet KÖSTEKÇİ</w:t>
            </w:r>
          </w:p>
        </w:tc>
      </w:tr>
      <w:tr w:rsidR="000F6588" w:rsidRPr="004B226C" w:rsidTr="00FF6C04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0F6588" w:rsidRPr="004B226C" w:rsidRDefault="000F6588" w:rsidP="00FF6C04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588" w:rsidRPr="004B226C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</w:t>
            </w:r>
            <w:r w:rsidRPr="004B226C">
              <w:rPr>
                <w:b/>
                <w:color w:val="000000" w:themeColor="text1"/>
                <w:sz w:val="20"/>
                <w:szCs w:val="20"/>
              </w:rPr>
              <w:t>.15</w:t>
            </w:r>
          </w:p>
          <w:p w:rsidR="000F6588" w:rsidRPr="004B226C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  <w:r w:rsidRPr="004B226C">
              <w:rPr>
                <w:b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:rsidR="000F6588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MLY9110 FİNANSAL KRİZLER VE MALİ POLİTİKALAR  (S) </w:t>
            </w:r>
          </w:p>
          <w:p w:rsidR="000F6588" w:rsidRPr="0073676B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color w:val="000000" w:themeColor="text1"/>
                <w:sz w:val="20"/>
                <w:szCs w:val="20"/>
              </w:rPr>
              <w:t xml:space="preserve">Doç. Dr. </w:t>
            </w:r>
            <w:proofErr w:type="spellStart"/>
            <w:r w:rsidRPr="004B226C">
              <w:rPr>
                <w:color w:val="000000" w:themeColor="text1"/>
                <w:sz w:val="20"/>
                <w:szCs w:val="20"/>
              </w:rPr>
              <w:t>Abdunnur</w:t>
            </w:r>
            <w:proofErr w:type="spellEnd"/>
            <w:r w:rsidRPr="004B226C">
              <w:rPr>
                <w:color w:val="000000" w:themeColor="text1"/>
                <w:sz w:val="20"/>
                <w:szCs w:val="20"/>
              </w:rPr>
              <w:t xml:space="preserve"> YILDIZ</w:t>
            </w:r>
          </w:p>
        </w:tc>
      </w:tr>
      <w:tr w:rsidR="000F6588" w:rsidRPr="004B226C" w:rsidTr="00FF6C04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0F6588" w:rsidRPr="004B226C" w:rsidRDefault="000F6588" w:rsidP="00FF6C04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588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20.15</w:t>
            </w:r>
          </w:p>
          <w:p w:rsidR="000F6588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21.00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:rsidR="000F6588" w:rsidRPr="004B226C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MLY9080 MALİYE POLİTİKASI ANALİZİ </w:t>
            </w:r>
            <w:r w:rsidRPr="004B226C">
              <w:rPr>
                <w:b/>
                <w:color w:val="000000" w:themeColor="text1"/>
                <w:sz w:val="20"/>
                <w:szCs w:val="20"/>
              </w:rPr>
              <w:t>(Z)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0F6588" w:rsidRPr="0073676B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color w:val="000000" w:themeColor="text1"/>
                <w:sz w:val="20"/>
                <w:szCs w:val="20"/>
              </w:rPr>
              <w:t xml:space="preserve">Doç. Dr. </w:t>
            </w:r>
            <w:proofErr w:type="spellStart"/>
            <w:r w:rsidRPr="004B226C">
              <w:rPr>
                <w:color w:val="000000" w:themeColor="text1"/>
                <w:sz w:val="20"/>
                <w:szCs w:val="20"/>
              </w:rPr>
              <w:t>Abdunnur</w:t>
            </w:r>
            <w:proofErr w:type="spellEnd"/>
            <w:r w:rsidRPr="004B226C">
              <w:rPr>
                <w:color w:val="000000" w:themeColor="text1"/>
                <w:sz w:val="20"/>
                <w:szCs w:val="20"/>
              </w:rPr>
              <w:t xml:space="preserve"> YILDIZ</w:t>
            </w:r>
          </w:p>
        </w:tc>
      </w:tr>
      <w:tr w:rsidR="000F6588" w:rsidRPr="004B226C" w:rsidTr="00FF6C04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0F6588" w:rsidRPr="004B226C" w:rsidRDefault="000F6588" w:rsidP="00FF6C04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588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21.15</w:t>
            </w:r>
          </w:p>
          <w:p w:rsidR="000F6588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:rsidR="000F6588" w:rsidRPr="00FC0269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MLY9140</w:t>
            </w:r>
            <w:r w:rsidRPr="00FC026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DÜNYA</w:t>
            </w:r>
            <w:r w:rsidRPr="00FC0269">
              <w:rPr>
                <w:b/>
                <w:color w:val="000000" w:themeColor="text1"/>
                <w:sz w:val="20"/>
                <w:szCs w:val="20"/>
              </w:rPr>
              <w:t xml:space="preserve"> EKONOMİSİ (S) </w:t>
            </w:r>
          </w:p>
          <w:p w:rsidR="000F6588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C0269">
              <w:rPr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C0269">
              <w:rPr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C0269">
              <w:rPr>
                <w:color w:val="000000" w:themeColor="text1"/>
                <w:sz w:val="20"/>
                <w:szCs w:val="20"/>
              </w:rPr>
              <w:t xml:space="preserve">. Üyesi </w:t>
            </w:r>
            <w:r>
              <w:rPr>
                <w:color w:val="000000" w:themeColor="text1"/>
                <w:sz w:val="20"/>
                <w:szCs w:val="20"/>
              </w:rPr>
              <w:t>Yunus GÜLCÜ</w:t>
            </w:r>
          </w:p>
        </w:tc>
      </w:tr>
      <w:tr w:rsidR="000F6588" w:rsidRPr="004B226C" w:rsidTr="00FF6C04">
        <w:trPr>
          <w:trHeight w:val="206"/>
          <w:jc w:val="center"/>
        </w:trPr>
        <w:tc>
          <w:tcPr>
            <w:tcW w:w="806" w:type="dxa"/>
            <w:tcBorders>
              <w:left w:val="thinThickSmallGap" w:sz="24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F6588" w:rsidRPr="004B226C" w:rsidRDefault="000F6588" w:rsidP="00FF6C04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F6588" w:rsidRPr="004B226C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0F6588" w:rsidRPr="004B226C" w:rsidRDefault="000F6588" w:rsidP="00FF6C0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F6588" w:rsidRPr="004B226C" w:rsidTr="00FF6C04">
        <w:trPr>
          <w:trHeight w:val="227"/>
          <w:jc w:val="center"/>
        </w:trPr>
        <w:tc>
          <w:tcPr>
            <w:tcW w:w="806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F6588" w:rsidRPr="004B226C" w:rsidRDefault="000F6588" w:rsidP="00FF6C04">
            <w:pPr>
              <w:ind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CUMARTESİ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6588" w:rsidRPr="004B226C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11.15</w:t>
            </w:r>
          </w:p>
          <w:p w:rsidR="000F6588" w:rsidRPr="004B226C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thinThickSmallGap" w:sz="24" w:space="0" w:color="auto"/>
            </w:tcBorders>
          </w:tcPr>
          <w:p w:rsidR="000F6588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MLY9000 DÖNEM PROJESİ (Z) </w:t>
            </w:r>
          </w:p>
          <w:p w:rsidR="000F6588" w:rsidRPr="0073676B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ABD </w:t>
            </w:r>
            <w:r w:rsidRPr="00612409">
              <w:rPr>
                <w:color w:val="000000" w:themeColor="text1"/>
                <w:sz w:val="20"/>
                <w:szCs w:val="20"/>
              </w:rPr>
              <w:t>Öğretim Üyeleri</w:t>
            </w:r>
          </w:p>
        </w:tc>
      </w:tr>
      <w:tr w:rsidR="000F6588" w:rsidRPr="004B226C" w:rsidTr="00FF6C04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0F6588" w:rsidRPr="004B226C" w:rsidRDefault="000F6588" w:rsidP="00FF6C04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6588" w:rsidRPr="004B226C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12.15</w:t>
            </w:r>
          </w:p>
          <w:p w:rsidR="000F6588" w:rsidRPr="004B226C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24" w:space="0" w:color="auto"/>
            </w:tcBorders>
          </w:tcPr>
          <w:p w:rsidR="000F6588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MLY9000 DÖNEM PROJESİ (Z) </w:t>
            </w:r>
          </w:p>
          <w:p w:rsidR="000F6588" w:rsidRPr="0073676B" w:rsidRDefault="000F6588" w:rsidP="00FF6C0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ABD </w:t>
            </w:r>
            <w:r w:rsidRPr="00612409">
              <w:rPr>
                <w:color w:val="000000" w:themeColor="text1"/>
                <w:sz w:val="20"/>
                <w:szCs w:val="20"/>
              </w:rPr>
              <w:t>Öğretim Üyeleri</w:t>
            </w:r>
          </w:p>
        </w:tc>
      </w:tr>
      <w:tr w:rsidR="000F6588" w:rsidRPr="004B226C" w:rsidTr="00FF6C04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6588" w:rsidRPr="004B226C" w:rsidRDefault="000F6588" w:rsidP="00FF6C04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588" w:rsidRPr="004B226C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13.15</w:t>
            </w:r>
          </w:p>
          <w:p w:rsidR="000F6588" w:rsidRPr="004B226C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24" w:space="0" w:color="auto"/>
            </w:tcBorders>
          </w:tcPr>
          <w:p w:rsidR="000F6588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MLY9000 DÖNEM PROJESİ (Z) </w:t>
            </w:r>
          </w:p>
          <w:p w:rsidR="000F6588" w:rsidRDefault="000F6588" w:rsidP="00FF6C04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 xml:space="preserve">ABD </w:t>
            </w:r>
            <w:r w:rsidRPr="00612409">
              <w:rPr>
                <w:color w:val="000000" w:themeColor="text1"/>
                <w:sz w:val="20"/>
                <w:szCs w:val="20"/>
              </w:rPr>
              <w:t>Öğretim Üyeleri</w:t>
            </w:r>
          </w:p>
        </w:tc>
      </w:tr>
      <w:tr w:rsidR="000F6588" w:rsidRPr="004B226C" w:rsidTr="00FF6C04">
        <w:trPr>
          <w:trHeight w:val="227"/>
          <w:jc w:val="center"/>
        </w:trPr>
        <w:tc>
          <w:tcPr>
            <w:tcW w:w="80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6588" w:rsidRPr="004B226C" w:rsidRDefault="000F6588" w:rsidP="00FF6C04">
            <w:pPr>
              <w:spacing w:after="160" w:line="259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F6588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0F6588" w:rsidRPr="005F6539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F6588" w:rsidRPr="004B226C" w:rsidTr="00FF6C04">
        <w:trPr>
          <w:trHeight w:val="227"/>
          <w:jc w:val="center"/>
        </w:trPr>
        <w:tc>
          <w:tcPr>
            <w:tcW w:w="806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F6588" w:rsidRPr="004B226C" w:rsidRDefault="000F6588" w:rsidP="00FF6C04">
            <w:pPr>
              <w:ind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PAZAR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588" w:rsidRPr="004B226C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4B226C">
              <w:rPr>
                <w:b/>
                <w:color w:val="000000" w:themeColor="text1"/>
                <w:sz w:val="20"/>
                <w:szCs w:val="20"/>
              </w:rPr>
              <w:t>.15</w:t>
            </w:r>
          </w:p>
          <w:p w:rsidR="000F6588" w:rsidRPr="004B226C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09</w:t>
            </w:r>
            <w:r w:rsidRPr="004B226C">
              <w:rPr>
                <w:b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0F6588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MLY9090 BÜTÇE SİSTEMLERİ VE POLİTİKALARI</w:t>
            </w:r>
            <w:r w:rsidRPr="004B226C">
              <w:rPr>
                <w:b/>
                <w:color w:val="000000" w:themeColor="text1"/>
                <w:sz w:val="20"/>
                <w:szCs w:val="20"/>
              </w:rPr>
              <w:t xml:space="preserve"> (S) </w:t>
            </w:r>
          </w:p>
          <w:p w:rsidR="000F6588" w:rsidRPr="0026679A" w:rsidRDefault="000F6588" w:rsidP="00FF6C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0269">
              <w:rPr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C0269">
              <w:rPr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C0269">
              <w:rPr>
                <w:color w:val="000000" w:themeColor="text1"/>
                <w:sz w:val="20"/>
                <w:szCs w:val="20"/>
              </w:rPr>
              <w:t>. Üyesi Ahmet KÖSTEKÇİ</w:t>
            </w:r>
          </w:p>
        </w:tc>
      </w:tr>
      <w:tr w:rsidR="000F6588" w:rsidRPr="004B226C" w:rsidTr="00FF6C04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0F6588" w:rsidRPr="004B226C" w:rsidRDefault="000F6588" w:rsidP="00FF6C04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588" w:rsidRPr="004B226C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09.15</w:t>
            </w:r>
          </w:p>
          <w:p w:rsidR="000F6588" w:rsidRPr="004B226C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  <w:r w:rsidRPr="004B226C">
              <w:rPr>
                <w:b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0F6588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MLY9090 BÜTÇE SİSTEMLERİ VE POLİTİKALARI</w:t>
            </w:r>
            <w:r w:rsidRPr="004B226C">
              <w:rPr>
                <w:b/>
                <w:color w:val="000000" w:themeColor="text1"/>
                <w:sz w:val="20"/>
                <w:szCs w:val="20"/>
              </w:rPr>
              <w:t xml:space="preserve"> (S) </w:t>
            </w:r>
          </w:p>
          <w:p w:rsidR="000F6588" w:rsidRPr="0026679A" w:rsidRDefault="000F6588" w:rsidP="00FF6C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0269">
              <w:rPr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C0269">
              <w:rPr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C0269">
              <w:rPr>
                <w:color w:val="000000" w:themeColor="text1"/>
                <w:sz w:val="20"/>
                <w:szCs w:val="20"/>
              </w:rPr>
              <w:t>. Üyesi Ahmet KÖSTEKÇİ</w:t>
            </w:r>
          </w:p>
        </w:tc>
      </w:tr>
      <w:tr w:rsidR="000F6588" w:rsidRPr="004B226C" w:rsidTr="00FF6C04">
        <w:trPr>
          <w:trHeight w:val="13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0F6588" w:rsidRPr="004B226C" w:rsidRDefault="000F6588" w:rsidP="00FF6C04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F6588" w:rsidRPr="004B226C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0F6588" w:rsidRPr="004B226C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F6588" w:rsidRPr="004B226C" w:rsidTr="00FF6C04">
        <w:trPr>
          <w:trHeight w:val="20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0F6588" w:rsidRPr="004B226C" w:rsidRDefault="000F6588" w:rsidP="00FF6C04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6588" w:rsidRPr="004B226C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  <w:r w:rsidRPr="004B226C">
              <w:rPr>
                <w:b/>
                <w:color w:val="000000" w:themeColor="text1"/>
                <w:sz w:val="20"/>
                <w:szCs w:val="20"/>
              </w:rPr>
              <w:t>.15</w:t>
            </w:r>
          </w:p>
          <w:p w:rsidR="000F6588" w:rsidRPr="004B226C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</w:t>
            </w:r>
            <w:r w:rsidRPr="004B226C">
              <w:rPr>
                <w:b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D7B96" w:rsidRDefault="00ED7B96" w:rsidP="00ED7B9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MLY9080 </w:t>
            </w:r>
            <w:r w:rsidRPr="003A0576">
              <w:rPr>
                <w:b/>
                <w:color w:val="000000" w:themeColor="text1"/>
                <w:sz w:val="20"/>
                <w:szCs w:val="20"/>
              </w:rPr>
              <w:t>MALİYE POLİTİKASI ANALİZİ (Z)</w:t>
            </w:r>
          </w:p>
          <w:p w:rsidR="000F6588" w:rsidRPr="003A0576" w:rsidRDefault="00ED7B96" w:rsidP="00ED7B9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A0576">
              <w:rPr>
                <w:color w:val="000000" w:themeColor="text1"/>
                <w:sz w:val="20"/>
                <w:szCs w:val="20"/>
              </w:rPr>
              <w:t xml:space="preserve">Doç. Dr. </w:t>
            </w:r>
            <w:proofErr w:type="spellStart"/>
            <w:r w:rsidRPr="003A0576">
              <w:rPr>
                <w:color w:val="000000" w:themeColor="text1"/>
                <w:sz w:val="20"/>
                <w:szCs w:val="20"/>
              </w:rPr>
              <w:t>Abdunnur</w:t>
            </w:r>
            <w:proofErr w:type="spellEnd"/>
            <w:r w:rsidRPr="003A0576">
              <w:rPr>
                <w:color w:val="000000" w:themeColor="text1"/>
                <w:sz w:val="20"/>
                <w:szCs w:val="20"/>
              </w:rPr>
              <w:t xml:space="preserve"> YILDIZ</w:t>
            </w:r>
          </w:p>
        </w:tc>
      </w:tr>
      <w:tr w:rsidR="000F6588" w:rsidRPr="004B226C" w:rsidTr="00FF6C04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0F6588" w:rsidRPr="004B226C" w:rsidRDefault="000F6588" w:rsidP="00FF6C04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588" w:rsidRPr="004B226C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</w:t>
            </w:r>
            <w:r w:rsidRPr="004B226C">
              <w:rPr>
                <w:b/>
                <w:color w:val="000000" w:themeColor="text1"/>
                <w:sz w:val="20"/>
                <w:szCs w:val="20"/>
              </w:rPr>
              <w:t>.15</w:t>
            </w:r>
          </w:p>
          <w:p w:rsidR="000F6588" w:rsidRPr="004B226C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  <w:r w:rsidRPr="004B226C">
              <w:rPr>
                <w:b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ED7B96" w:rsidRDefault="00ED7B96" w:rsidP="00ED7B9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MLY9080 </w:t>
            </w:r>
            <w:r w:rsidRPr="003A0576">
              <w:rPr>
                <w:b/>
                <w:color w:val="000000" w:themeColor="text1"/>
                <w:sz w:val="20"/>
                <w:szCs w:val="20"/>
              </w:rPr>
              <w:t>MALİYE POLİTİKASI ANALİZİ (Z)</w:t>
            </w:r>
          </w:p>
          <w:p w:rsidR="000F6588" w:rsidRPr="003A0576" w:rsidRDefault="00ED7B96" w:rsidP="00ED7B9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A0576">
              <w:rPr>
                <w:color w:val="000000" w:themeColor="text1"/>
                <w:sz w:val="20"/>
                <w:szCs w:val="20"/>
              </w:rPr>
              <w:t xml:space="preserve">Doç. Dr. </w:t>
            </w:r>
            <w:proofErr w:type="spellStart"/>
            <w:r w:rsidRPr="003A0576">
              <w:rPr>
                <w:color w:val="000000" w:themeColor="text1"/>
                <w:sz w:val="20"/>
                <w:szCs w:val="20"/>
              </w:rPr>
              <w:t>Abdunnur</w:t>
            </w:r>
            <w:proofErr w:type="spellEnd"/>
            <w:r w:rsidRPr="003A0576">
              <w:rPr>
                <w:color w:val="000000" w:themeColor="text1"/>
                <w:sz w:val="20"/>
                <w:szCs w:val="20"/>
              </w:rPr>
              <w:t xml:space="preserve"> YILDIZ</w:t>
            </w:r>
          </w:p>
        </w:tc>
      </w:tr>
      <w:tr w:rsidR="000F6588" w:rsidRPr="004B226C" w:rsidTr="00FF6C04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0F6588" w:rsidRPr="004B226C" w:rsidRDefault="000F6588" w:rsidP="00FF6C04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F6588" w:rsidRPr="004B226C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0F6588" w:rsidRPr="004B226C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F6588" w:rsidRPr="004B226C" w:rsidTr="00FF6C04">
        <w:trPr>
          <w:trHeight w:val="513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0F6588" w:rsidRPr="004B226C" w:rsidRDefault="000F6588" w:rsidP="00FF6C04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588" w:rsidRPr="004B226C" w:rsidRDefault="00ED7B96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13</w:t>
            </w:r>
            <w:r w:rsidR="000F6588" w:rsidRPr="004B226C">
              <w:rPr>
                <w:b/>
                <w:color w:val="000000" w:themeColor="text1"/>
                <w:sz w:val="20"/>
                <w:szCs w:val="20"/>
              </w:rPr>
              <w:t>.15</w:t>
            </w:r>
          </w:p>
          <w:p w:rsidR="000F6588" w:rsidRPr="004B226C" w:rsidRDefault="00ED7B96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14</w:t>
            </w:r>
            <w:r w:rsidR="000F6588" w:rsidRPr="004B226C">
              <w:rPr>
                <w:b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0F6588" w:rsidRPr="00FC0269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MLY9140 DÜNYA</w:t>
            </w:r>
            <w:r w:rsidRPr="00FC0269">
              <w:rPr>
                <w:b/>
                <w:color w:val="000000" w:themeColor="text1"/>
                <w:sz w:val="20"/>
                <w:szCs w:val="20"/>
              </w:rPr>
              <w:t xml:space="preserve"> EKONOMİSİ (S) </w:t>
            </w:r>
          </w:p>
          <w:p w:rsidR="000F6588" w:rsidRPr="003A0576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C0269">
              <w:rPr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C0269">
              <w:rPr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C0269">
              <w:rPr>
                <w:color w:val="000000" w:themeColor="text1"/>
                <w:sz w:val="20"/>
                <w:szCs w:val="20"/>
              </w:rPr>
              <w:t xml:space="preserve">. Üyesi </w:t>
            </w:r>
            <w:r>
              <w:rPr>
                <w:color w:val="000000" w:themeColor="text1"/>
                <w:sz w:val="20"/>
                <w:szCs w:val="20"/>
              </w:rPr>
              <w:t>Yunus GÜLCÜ</w:t>
            </w:r>
          </w:p>
        </w:tc>
      </w:tr>
      <w:tr w:rsidR="000F6588" w:rsidRPr="004B226C" w:rsidTr="00FF6C04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0F6588" w:rsidRPr="004B226C" w:rsidRDefault="000F6588" w:rsidP="00FF6C04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588" w:rsidRPr="004B226C" w:rsidRDefault="00ED7B96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14</w:t>
            </w:r>
            <w:r w:rsidR="000F6588" w:rsidRPr="004B226C">
              <w:rPr>
                <w:b/>
                <w:color w:val="000000" w:themeColor="text1"/>
                <w:sz w:val="20"/>
                <w:szCs w:val="20"/>
              </w:rPr>
              <w:t>.15</w:t>
            </w:r>
          </w:p>
          <w:p w:rsidR="000F6588" w:rsidRPr="004B226C" w:rsidRDefault="00ED7B96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</w:t>
            </w:r>
            <w:r w:rsidR="000F6588" w:rsidRPr="004B226C">
              <w:rPr>
                <w:b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0F6588" w:rsidRPr="00FC0269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MLY9140 DÜNYA</w:t>
            </w:r>
            <w:r w:rsidRPr="00FC0269">
              <w:rPr>
                <w:b/>
                <w:color w:val="000000" w:themeColor="text1"/>
                <w:sz w:val="20"/>
                <w:szCs w:val="20"/>
              </w:rPr>
              <w:t xml:space="preserve"> EKONOMİSİ (S) </w:t>
            </w:r>
          </w:p>
          <w:p w:rsidR="000F6588" w:rsidRPr="003A0576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C0269">
              <w:rPr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C0269">
              <w:rPr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C0269">
              <w:rPr>
                <w:color w:val="000000" w:themeColor="text1"/>
                <w:sz w:val="20"/>
                <w:szCs w:val="20"/>
              </w:rPr>
              <w:t xml:space="preserve">. Üyesi </w:t>
            </w:r>
            <w:r>
              <w:rPr>
                <w:color w:val="000000" w:themeColor="text1"/>
                <w:sz w:val="20"/>
                <w:szCs w:val="20"/>
              </w:rPr>
              <w:t>Yunus GÜLCÜ</w:t>
            </w:r>
          </w:p>
        </w:tc>
      </w:tr>
      <w:tr w:rsidR="000F6588" w:rsidRPr="004B226C" w:rsidTr="00FF6C04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0F6588" w:rsidRPr="004B226C" w:rsidRDefault="000F6588" w:rsidP="00FF6C04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F6588" w:rsidRPr="004B226C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0F6588" w:rsidRPr="003A0576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F6588" w:rsidRPr="004B226C" w:rsidTr="00FF6C04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0F6588" w:rsidRPr="004B226C" w:rsidRDefault="000F6588" w:rsidP="00FF6C04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588" w:rsidRDefault="00ED7B96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</w:t>
            </w:r>
            <w:r w:rsidR="000F6588">
              <w:rPr>
                <w:b/>
                <w:color w:val="000000" w:themeColor="text1"/>
                <w:sz w:val="20"/>
                <w:szCs w:val="20"/>
              </w:rPr>
              <w:t>.15</w:t>
            </w:r>
          </w:p>
          <w:p w:rsidR="000F6588" w:rsidRPr="004B226C" w:rsidRDefault="00ED7B96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</w:t>
            </w:r>
            <w:r w:rsidR="000F6588">
              <w:rPr>
                <w:b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D7B96" w:rsidRDefault="00ED7B96" w:rsidP="00ED7B9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MLY9120 ULUSLARARASI FİNANS (S) </w:t>
            </w:r>
          </w:p>
          <w:p w:rsidR="000F6588" w:rsidRPr="003A0576" w:rsidRDefault="00ED7B96" w:rsidP="00ED7B9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C0269">
              <w:rPr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C0269">
              <w:rPr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C0269">
              <w:rPr>
                <w:color w:val="000000" w:themeColor="text1"/>
                <w:sz w:val="20"/>
                <w:szCs w:val="20"/>
              </w:rPr>
              <w:t xml:space="preserve">. Üyesi </w:t>
            </w:r>
            <w:r>
              <w:rPr>
                <w:color w:val="000000" w:themeColor="text1"/>
                <w:sz w:val="20"/>
                <w:szCs w:val="20"/>
              </w:rPr>
              <w:t>Hatice Gökçe DEMİREL</w:t>
            </w:r>
          </w:p>
        </w:tc>
      </w:tr>
      <w:tr w:rsidR="000F6588" w:rsidRPr="004B226C" w:rsidTr="00FF6C04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0F6588" w:rsidRPr="004B226C" w:rsidRDefault="000F6588" w:rsidP="00FF6C04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588" w:rsidRDefault="00ED7B96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</w:t>
            </w:r>
            <w:r w:rsidR="000F6588">
              <w:rPr>
                <w:b/>
                <w:color w:val="000000" w:themeColor="text1"/>
                <w:sz w:val="20"/>
                <w:szCs w:val="20"/>
              </w:rPr>
              <w:t>.15</w:t>
            </w:r>
          </w:p>
          <w:p w:rsidR="000F6588" w:rsidRPr="004B226C" w:rsidRDefault="00ED7B96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</w:t>
            </w:r>
            <w:r w:rsidR="000F6588">
              <w:rPr>
                <w:b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D7B96" w:rsidRDefault="00ED7B96" w:rsidP="00ED7B9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MLY9120 ULUSLARARASI FİNANS (S) </w:t>
            </w:r>
          </w:p>
          <w:p w:rsidR="000F6588" w:rsidRPr="003A0576" w:rsidRDefault="00ED7B96" w:rsidP="00ED7B9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C0269">
              <w:rPr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C0269">
              <w:rPr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C0269">
              <w:rPr>
                <w:color w:val="000000" w:themeColor="text1"/>
                <w:sz w:val="20"/>
                <w:szCs w:val="20"/>
              </w:rPr>
              <w:t xml:space="preserve">. Üyesi </w:t>
            </w:r>
            <w:r>
              <w:rPr>
                <w:color w:val="000000" w:themeColor="text1"/>
                <w:sz w:val="20"/>
                <w:szCs w:val="20"/>
              </w:rPr>
              <w:t>Hatice Gökçe DEMİREL</w:t>
            </w:r>
          </w:p>
        </w:tc>
      </w:tr>
      <w:tr w:rsidR="000F6588" w:rsidRPr="004B226C" w:rsidTr="00FF6C04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0F6588" w:rsidRPr="004B226C" w:rsidRDefault="000F6588" w:rsidP="00FF6C04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F6588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0F6588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F6588" w:rsidRPr="004B226C" w:rsidTr="00FF6C04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0F6588" w:rsidRPr="004B226C" w:rsidRDefault="000F6588" w:rsidP="00FF6C04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588" w:rsidRDefault="00ED7B96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</w:t>
            </w:r>
            <w:r w:rsidR="000F6588">
              <w:rPr>
                <w:b/>
                <w:color w:val="000000" w:themeColor="text1"/>
                <w:sz w:val="20"/>
                <w:szCs w:val="20"/>
              </w:rPr>
              <w:t>.15</w:t>
            </w:r>
          </w:p>
          <w:p w:rsidR="000F6588" w:rsidRDefault="00ED7B96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</w:t>
            </w:r>
            <w:r w:rsidR="000F6588">
              <w:rPr>
                <w:b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6588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MLY9110 FİNANSAL KRİZLER VE MALİ POLİTİKALAR  (S) </w:t>
            </w:r>
          </w:p>
          <w:p w:rsidR="000F6588" w:rsidRPr="003A0576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color w:val="000000" w:themeColor="text1"/>
                <w:sz w:val="20"/>
                <w:szCs w:val="20"/>
              </w:rPr>
              <w:t xml:space="preserve">Doç. Dr. </w:t>
            </w:r>
            <w:proofErr w:type="spellStart"/>
            <w:r w:rsidRPr="004B226C">
              <w:rPr>
                <w:color w:val="000000" w:themeColor="text1"/>
                <w:sz w:val="20"/>
                <w:szCs w:val="20"/>
              </w:rPr>
              <w:t>Abdunnur</w:t>
            </w:r>
            <w:proofErr w:type="spellEnd"/>
            <w:r w:rsidRPr="004B226C">
              <w:rPr>
                <w:color w:val="000000" w:themeColor="text1"/>
                <w:sz w:val="20"/>
                <w:szCs w:val="20"/>
              </w:rPr>
              <w:t xml:space="preserve"> YILDIZ</w:t>
            </w:r>
          </w:p>
        </w:tc>
      </w:tr>
      <w:tr w:rsidR="000F6588" w:rsidRPr="004B226C" w:rsidTr="00FF6C04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0F6588" w:rsidRPr="004B226C" w:rsidRDefault="000F6588" w:rsidP="00FF6C04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0F6588" w:rsidRDefault="00ED7B96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</w:t>
            </w:r>
            <w:r w:rsidR="000F6588">
              <w:rPr>
                <w:b/>
                <w:color w:val="000000" w:themeColor="text1"/>
                <w:sz w:val="20"/>
                <w:szCs w:val="20"/>
              </w:rPr>
              <w:t>.15</w:t>
            </w:r>
          </w:p>
          <w:p w:rsidR="000F6588" w:rsidRDefault="00ED7B96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</w:t>
            </w:r>
            <w:r w:rsidR="000F6588">
              <w:rPr>
                <w:b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6588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MLY9110 FİNANSAL KRİZLER VE MALİ POLİTİKALAR  (S) </w:t>
            </w:r>
          </w:p>
          <w:p w:rsidR="000F6588" w:rsidRPr="003A0576" w:rsidRDefault="000F6588" w:rsidP="00FF6C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color w:val="000000" w:themeColor="text1"/>
                <w:sz w:val="20"/>
                <w:szCs w:val="20"/>
              </w:rPr>
              <w:t xml:space="preserve">Doç. Dr. </w:t>
            </w:r>
            <w:proofErr w:type="spellStart"/>
            <w:r w:rsidRPr="004B226C">
              <w:rPr>
                <w:color w:val="000000" w:themeColor="text1"/>
                <w:sz w:val="20"/>
                <w:szCs w:val="20"/>
              </w:rPr>
              <w:t>Abdunnur</w:t>
            </w:r>
            <w:proofErr w:type="spellEnd"/>
            <w:r w:rsidRPr="004B226C">
              <w:rPr>
                <w:color w:val="000000" w:themeColor="text1"/>
                <w:sz w:val="20"/>
                <w:szCs w:val="20"/>
              </w:rPr>
              <w:t xml:space="preserve"> YILDIZ</w:t>
            </w:r>
          </w:p>
        </w:tc>
      </w:tr>
    </w:tbl>
    <w:p w:rsidR="000F6588" w:rsidRPr="004B226C" w:rsidRDefault="000F6588" w:rsidP="000F6588">
      <w:pPr>
        <w:tabs>
          <w:tab w:val="left" w:pos="10570"/>
        </w:tabs>
        <w:rPr>
          <w:color w:val="000000" w:themeColor="text1"/>
          <w:sz w:val="20"/>
          <w:szCs w:val="20"/>
        </w:rPr>
      </w:pPr>
    </w:p>
    <w:p w:rsidR="000F6588" w:rsidRPr="00AA24B2" w:rsidRDefault="000F6588" w:rsidP="000F6588">
      <w:pPr>
        <w:tabs>
          <w:tab w:val="left" w:pos="10570"/>
        </w:tabs>
        <w:ind w:left="2268" w:hanging="2268"/>
        <w:rPr>
          <w:b/>
          <w:i/>
          <w:color w:val="000000" w:themeColor="text1"/>
          <w:sz w:val="22"/>
          <w:szCs w:val="22"/>
        </w:rPr>
      </w:pPr>
      <w:r>
        <w:rPr>
          <w:b/>
          <w:color w:val="000000" w:themeColor="text1"/>
          <w:sz w:val="20"/>
          <w:szCs w:val="20"/>
        </w:rPr>
        <w:t xml:space="preserve">                                  </w:t>
      </w:r>
      <w:r>
        <w:rPr>
          <w:b/>
          <w:i/>
          <w:color w:val="000000" w:themeColor="text1"/>
          <w:sz w:val="22"/>
          <w:szCs w:val="22"/>
          <w:u w:val="single"/>
        </w:rPr>
        <w:t>NOT:</w:t>
      </w:r>
      <w:r>
        <w:rPr>
          <w:b/>
          <w:i/>
          <w:color w:val="000000" w:themeColor="text1"/>
          <w:sz w:val="22"/>
          <w:szCs w:val="22"/>
        </w:rPr>
        <w:t xml:space="preserve"> DERSLER İKTİSADİ VE İDARİ BİLİMLER FAKÜLTESİ </w:t>
      </w:r>
      <w:r w:rsidR="00AC65DB">
        <w:rPr>
          <w:b/>
          <w:i/>
          <w:color w:val="000000" w:themeColor="text1"/>
          <w:sz w:val="22"/>
          <w:szCs w:val="22"/>
        </w:rPr>
        <w:t>DERSLİK 6’DA</w:t>
      </w:r>
      <w:bookmarkStart w:id="0" w:name="_GoBack"/>
      <w:bookmarkEnd w:id="0"/>
      <w:r>
        <w:rPr>
          <w:b/>
          <w:i/>
          <w:color w:val="000000" w:themeColor="text1"/>
          <w:sz w:val="22"/>
          <w:szCs w:val="22"/>
        </w:rPr>
        <w:t xml:space="preserve"> YAPILACAKTIR.</w:t>
      </w:r>
      <w:r w:rsidRPr="00AA24B2">
        <w:rPr>
          <w:b/>
          <w:i/>
          <w:color w:val="000000" w:themeColor="text1"/>
          <w:sz w:val="22"/>
          <w:szCs w:val="22"/>
        </w:rPr>
        <w:tab/>
      </w:r>
      <w:r w:rsidRPr="00AA24B2">
        <w:rPr>
          <w:b/>
          <w:i/>
          <w:color w:val="000000" w:themeColor="text1"/>
          <w:sz w:val="22"/>
          <w:szCs w:val="22"/>
        </w:rPr>
        <w:tab/>
      </w:r>
      <w:r w:rsidRPr="00AA24B2">
        <w:rPr>
          <w:b/>
          <w:i/>
          <w:color w:val="000000" w:themeColor="text1"/>
          <w:sz w:val="22"/>
          <w:szCs w:val="22"/>
        </w:rPr>
        <w:tab/>
      </w:r>
      <w:r w:rsidRPr="00AA24B2">
        <w:rPr>
          <w:b/>
          <w:i/>
          <w:color w:val="000000" w:themeColor="text1"/>
          <w:sz w:val="22"/>
          <w:szCs w:val="22"/>
        </w:rPr>
        <w:tab/>
      </w:r>
    </w:p>
    <w:p w:rsidR="000F6588" w:rsidRDefault="000F6588" w:rsidP="000F6588">
      <w:pPr>
        <w:tabs>
          <w:tab w:val="left" w:pos="10570"/>
        </w:tabs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                 </w:t>
      </w:r>
    </w:p>
    <w:p w:rsidR="000F6588" w:rsidRPr="004B226C" w:rsidRDefault="000F6588" w:rsidP="000F6588">
      <w:pPr>
        <w:tabs>
          <w:tab w:val="left" w:pos="10570"/>
        </w:tabs>
        <w:jc w:val="center"/>
        <w:rPr>
          <w:b/>
          <w:color w:val="000000" w:themeColor="text1"/>
          <w:sz w:val="20"/>
          <w:szCs w:val="20"/>
        </w:rPr>
      </w:pPr>
      <w:r w:rsidRPr="004B226C">
        <w:rPr>
          <w:b/>
          <w:color w:val="000000" w:themeColor="text1"/>
          <w:sz w:val="20"/>
          <w:szCs w:val="20"/>
        </w:rPr>
        <w:t xml:space="preserve">Doç. Dr. </w:t>
      </w:r>
      <w:proofErr w:type="spellStart"/>
      <w:r w:rsidRPr="004B226C">
        <w:rPr>
          <w:b/>
          <w:color w:val="000000" w:themeColor="text1"/>
          <w:sz w:val="20"/>
          <w:szCs w:val="20"/>
        </w:rPr>
        <w:t>Abdunnur</w:t>
      </w:r>
      <w:proofErr w:type="spellEnd"/>
      <w:r w:rsidRPr="004B226C">
        <w:rPr>
          <w:b/>
          <w:color w:val="000000" w:themeColor="text1"/>
          <w:sz w:val="20"/>
          <w:szCs w:val="20"/>
        </w:rPr>
        <w:t xml:space="preserve"> YILDIZ</w:t>
      </w:r>
    </w:p>
    <w:p w:rsidR="000F6588" w:rsidRPr="004B226C" w:rsidRDefault="000F6588" w:rsidP="000F6588">
      <w:pPr>
        <w:pStyle w:val="KonuBal"/>
        <w:rPr>
          <w:color w:val="000000" w:themeColor="text1"/>
        </w:rPr>
      </w:pPr>
      <w:r w:rsidRPr="004B226C">
        <w:rPr>
          <w:color w:val="000000" w:themeColor="text1"/>
        </w:rPr>
        <w:t>Maliye ABD Başkanı</w:t>
      </w:r>
    </w:p>
    <w:p w:rsidR="000F6588" w:rsidRPr="00B704F6" w:rsidRDefault="000F6588" w:rsidP="000F6588">
      <w:pPr>
        <w:pStyle w:val="KonuBal"/>
        <w:jc w:val="left"/>
        <w:rPr>
          <w:b w:val="0"/>
          <w:color w:val="000000" w:themeColor="text1"/>
        </w:rPr>
      </w:pPr>
    </w:p>
    <w:p w:rsidR="000F6588" w:rsidRPr="005F20F7" w:rsidRDefault="000F6588" w:rsidP="000F6588">
      <w:pPr>
        <w:pStyle w:val="KonuBal"/>
        <w:jc w:val="left"/>
        <w:rPr>
          <w:color w:val="000000" w:themeColor="text1"/>
          <w:sz w:val="12"/>
          <w:szCs w:val="12"/>
        </w:rPr>
      </w:pPr>
    </w:p>
    <w:p w:rsidR="000F6588" w:rsidRDefault="000F6588" w:rsidP="000F6588"/>
    <w:p w:rsidR="000F6588" w:rsidRDefault="000F6588" w:rsidP="000F6588"/>
    <w:p w:rsidR="000F6588" w:rsidRDefault="000F6588" w:rsidP="000F6588"/>
    <w:p w:rsidR="00844AB2" w:rsidRDefault="00844AB2"/>
    <w:sectPr w:rsidR="00844AB2" w:rsidSect="0026341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88"/>
    <w:rsid w:val="000F6588"/>
    <w:rsid w:val="00844AB2"/>
    <w:rsid w:val="00AC65DB"/>
    <w:rsid w:val="00ED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0FC2"/>
  <w15:chartTrackingRefBased/>
  <w15:docId w15:val="{2FE0EADE-B78D-4BBF-AFE6-C94327E0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0F6588"/>
    <w:pPr>
      <w:jc w:val="center"/>
    </w:pPr>
    <w:rPr>
      <w:b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rsid w:val="000F6588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</dc:creator>
  <cp:keywords/>
  <dc:description/>
  <cp:lastModifiedBy>iibf</cp:lastModifiedBy>
  <cp:revision>3</cp:revision>
  <dcterms:created xsi:type="dcterms:W3CDTF">2023-09-11T08:12:00Z</dcterms:created>
  <dcterms:modified xsi:type="dcterms:W3CDTF">2023-09-19T12:23:00Z</dcterms:modified>
</cp:coreProperties>
</file>